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68" w:rsidRPr="00CB76E3" w:rsidRDefault="009F7EF8" w:rsidP="00CB76E3">
      <w:pPr>
        <w:spacing w:line="240" w:lineRule="auto"/>
        <w:rPr>
          <w:b/>
        </w:rPr>
      </w:pPr>
      <w:r w:rsidRPr="00CB76E3">
        <w:rPr>
          <w:b/>
        </w:rPr>
        <w:t xml:space="preserve">Tanti Auguri di Giuseppe </w:t>
      </w:r>
      <w:proofErr w:type="spellStart"/>
      <w:r w:rsidRPr="00CB76E3">
        <w:rPr>
          <w:b/>
        </w:rPr>
        <w:t>Lops</w:t>
      </w:r>
      <w:proofErr w:type="spellEnd"/>
    </w:p>
    <w:p w:rsidR="009F7EF8" w:rsidRPr="00CB76E3" w:rsidRDefault="009F7EF8" w:rsidP="00CB76E3">
      <w:pPr>
        <w:spacing w:line="240" w:lineRule="auto"/>
        <w:rPr>
          <w:b/>
        </w:rPr>
      </w:pPr>
      <w:proofErr w:type="spellStart"/>
      <w:r w:rsidRPr="00CB76E3">
        <w:rPr>
          <w:b/>
        </w:rPr>
        <w:t>Cartolibreria-giocattoli-telefonia</w:t>
      </w:r>
      <w:proofErr w:type="spellEnd"/>
    </w:p>
    <w:p w:rsidR="009F7EF8" w:rsidRPr="00CB76E3" w:rsidRDefault="009F7EF8" w:rsidP="00CB76E3">
      <w:pPr>
        <w:spacing w:line="240" w:lineRule="auto"/>
        <w:rPr>
          <w:b/>
        </w:rPr>
      </w:pPr>
      <w:r w:rsidRPr="00CB76E3">
        <w:rPr>
          <w:b/>
        </w:rPr>
        <w:t xml:space="preserve">Corso </w:t>
      </w:r>
      <w:proofErr w:type="spellStart"/>
      <w:r w:rsidRPr="00CB76E3">
        <w:rPr>
          <w:b/>
        </w:rPr>
        <w:t>cavour</w:t>
      </w:r>
      <w:proofErr w:type="spellEnd"/>
      <w:r w:rsidRPr="00CB76E3">
        <w:rPr>
          <w:b/>
        </w:rPr>
        <w:t>,15 – Corato (Ba)</w:t>
      </w:r>
    </w:p>
    <w:p w:rsidR="009F7EF8" w:rsidRPr="00CB76E3" w:rsidRDefault="009F7EF8" w:rsidP="00CB76E3">
      <w:pPr>
        <w:spacing w:line="240" w:lineRule="auto"/>
        <w:rPr>
          <w:b/>
        </w:rPr>
      </w:pPr>
      <w:proofErr w:type="spellStart"/>
      <w:r w:rsidRPr="00CB76E3">
        <w:rPr>
          <w:b/>
        </w:rPr>
        <w:t>p.iva</w:t>
      </w:r>
      <w:proofErr w:type="spellEnd"/>
      <w:r w:rsidRPr="00CB76E3">
        <w:rPr>
          <w:b/>
        </w:rPr>
        <w:t xml:space="preserve"> 05795250728</w:t>
      </w:r>
    </w:p>
    <w:p w:rsidR="009F7EF8" w:rsidRDefault="009F7EF8" w:rsidP="00CB76E3">
      <w:pPr>
        <w:spacing w:line="240" w:lineRule="auto"/>
        <w:rPr>
          <w:b/>
        </w:rPr>
      </w:pPr>
      <w:r w:rsidRPr="00CB76E3">
        <w:rPr>
          <w:b/>
        </w:rPr>
        <w:t>tel. 080/2463643</w:t>
      </w:r>
    </w:p>
    <w:p w:rsidR="00DE4BE1" w:rsidRPr="00CB76E3" w:rsidRDefault="00DE4BE1" w:rsidP="00CB76E3">
      <w:pPr>
        <w:spacing w:line="240" w:lineRule="auto"/>
        <w:rPr>
          <w:b/>
        </w:rPr>
      </w:pPr>
      <w:proofErr w:type="spellStart"/>
      <w:r>
        <w:rPr>
          <w:b/>
        </w:rPr>
        <w:t>Facebook</w:t>
      </w:r>
      <w:proofErr w:type="spellEnd"/>
      <w:r>
        <w:rPr>
          <w:b/>
        </w:rPr>
        <w:t>: Tanti Auguri</w:t>
      </w:r>
    </w:p>
    <w:p w:rsidR="009F7EF8" w:rsidRDefault="009F7EF8"/>
    <w:p w:rsidR="009F7EF8" w:rsidRDefault="009F7EF8"/>
    <w:p w:rsidR="009F7EF8" w:rsidRDefault="009F7EF8">
      <w:r>
        <w:t>Questa attività commerciale è in questa sede dal 1994</w:t>
      </w:r>
      <w:r w:rsidR="00CB76E3">
        <w:t>,</w:t>
      </w:r>
      <w:r>
        <w:t xml:space="preserve"> ma nasce dal 1949 per volontà di mio nonno da cui ho anche preso il nome,passata per la gestione di mia madre ed infine dal 2002 è totalmente sotto la mia responsabilità.</w:t>
      </w:r>
    </w:p>
    <w:p w:rsidR="009F7EF8" w:rsidRDefault="009F7EF8">
      <w:r>
        <w:t>Molto attenti alla qualità della merce ed alle esigenze dei clienti,riusciamo ad assolvere alle richieste dei più esigenti: i ragazzini.</w:t>
      </w:r>
    </w:p>
    <w:p w:rsidR="009F7EF8" w:rsidRDefault="009F7EF8">
      <w:r>
        <w:t>Per loro sono disponibili giocattoli, quelli per la prima infanzia tradizionali, giochi educativi</w:t>
      </w:r>
      <w:r w:rsidR="009129CF">
        <w:t>,libri,tutta la cartoleria e accessori scuola, libreria scolastica e sussidi didattici (zaini, quaderni ecc).</w:t>
      </w:r>
    </w:p>
    <w:p w:rsidR="009129CF" w:rsidRDefault="009129CF">
      <w:r>
        <w:t>Siamo anche un centro di telefonia, con vendita di cellulari,</w:t>
      </w:r>
      <w:proofErr w:type="spellStart"/>
      <w:r>
        <w:t>tablet</w:t>
      </w:r>
      <w:proofErr w:type="spellEnd"/>
      <w:r>
        <w:t xml:space="preserve"> e attivazioni di tutti i gestori.</w:t>
      </w:r>
    </w:p>
    <w:p w:rsidR="009129CF" w:rsidRDefault="009129CF">
      <w:r>
        <w:t xml:space="preserve">Siamo rivenditori di videogiochi per Playstation, Nintendo, </w:t>
      </w:r>
      <w:proofErr w:type="spellStart"/>
      <w:r>
        <w:t>Xbox</w:t>
      </w:r>
      <w:proofErr w:type="spellEnd"/>
      <w:r>
        <w:t>,vasto assortimento di articoli per le festività e le ricorrenze, quali addobbi natalizi e presepi,</w:t>
      </w:r>
      <w:r w:rsidR="00203D3C">
        <w:t>il carnevale ed anche tradizioni locali come i lampioncini per Santa Maria.</w:t>
      </w:r>
    </w:p>
    <w:p w:rsidR="00203D3C" w:rsidRDefault="00203D3C">
      <w:r>
        <w:t xml:space="preserve">Molto </w:t>
      </w:r>
      <w:r w:rsidR="00CB76E3">
        <w:t>attenti al territorio cultura e tradizioni,</w:t>
      </w:r>
      <w:r>
        <w:t xml:space="preserve"> </w:t>
      </w:r>
      <w:r w:rsidR="00CB76E3">
        <w:t xml:space="preserve">cerchiamo di essere </w:t>
      </w:r>
      <w:r>
        <w:t xml:space="preserve"> </w:t>
      </w:r>
      <w:r w:rsidR="00CB76E3">
        <w:t>a</w:t>
      </w:r>
      <w:r>
        <w:t xml:space="preserve"> det</w:t>
      </w:r>
      <w:r w:rsidR="00CB76E3">
        <w:t xml:space="preserve">ta dei nostri clienti </w:t>
      </w:r>
      <w:r>
        <w:t xml:space="preserve"> il negozio più assortito della nostra città.</w:t>
      </w:r>
    </w:p>
    <w:p w:rsidR="00DE4BE1" w:rsidRDefault="00DE4BE1"/>
    <w:p w:rsidR="00DE4BE1" w:rsidRDefault="00DE4BE1">
      <w:r>
        <w:t>Corato 05 dicembre 2013-12-05</w:t>
      </w:r>
    </w:p>
    <w:p w:rsidR="00DE4BE1" w:rsidRDefault="00DE4BE1"/>
    <w:p w:rsidR="00DE4BE1" w:rsidRDefault="00DE4BE1"/>
    <w:p w:rsidR="00DE4BE1" w:rsidRDefault="00DE4BE1">
      <w:r>
        <w:t xml:space="preserve">Giuseppe </w:t>
      </w:r>
      <w:proofErr w:type="spellStart"/>
      <w:r>
        <w:t>Lops</w:t>
      </w:r>
      <w:proofErr w:type="spellEnd"/>
    </w:p>
    <w:sectPr w:rsidR="00DE4BE1" w:rsidSect="002B16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9F7EF8"/>
    <w:rsid w:val="00203D3C"/>
    <w:rsid w:val="002B1668"/>
    <w:rsid w:val="009129CF"/>
    <w:rsid w:val="009F7EF8"/>
    <w:rsid w:val="00CB76E3"/>
    <w:rsid w:val="00DE4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B16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mariangela</dc:creator>
  <cp:keywords/>
  <dc:description/>
  <cp:lastModifiedBy>mariangela</cp:lastModifiedBy>
  <cp:revision>4</cp:revision>
  <dcterms:created xsi:type="dcterms:W3CDTF">2013-12-05T12:00:00Z</dcterms:created>
  <dcterms:modified xsi:type="dcterms:W3CDTF">2013-12-05T12:19:00Z</dcterms:modified>
</cp:coreProperties>
</file>